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FF332" w14:textId="77777777" w:rsidR="008D20B3" w:rsidRDefault="008D20B3" w:rsidP="008D20B3">
      <w:pPr>
        <w:spacing w:after="12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ЗАЯВКА НА УЧАСТИЕ В МЕЖФАКУЛЬТЕТСКОМ </w:t>
      </w:r>
    </w:p>
    <w:p w14:paraId="1D21B2F0" w14:textId="357929EB" w:rsidR="008D20B3" w:rsidRDefault="008D20B3" w:rsidP="008D20B3">
      <w:pPr>
        <w:spacing w:after="12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КОНКУРСЕ</w:t>
      </w:r>
      <w:r w:rsidRPr="008D20B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ЭССЕ</w:t>
      </w:r>
      <w:r w:rsidRPr="008D20B3">
        <w:rPr>
          <w:b/>
          <w:sz w:val="28"/>
          <w:szCs w:val="28"/>
        </w:rPr>
        <w:t xml:space="preserve"> НА АНГЛИЙСКОМ ЯЗЫКЕ</w:t>
      </w:r>
      <w:r w:rsidR="0091790C">
        <w:rPr>
          <w:b/>
          <w:sz w:val="28"/>
          <w:szCs w:val="28"/>
        </w:rPr>
        <w:t xml:space="preserve"> НА ТЕМУ</w:t>
      </w:r>
      <w:r w:rsidRPr="008D20B3">
        <w:rPr>
          <w:b/>
          <w:sz w:val="28"/>
          <w:szCs w:val="28"/>
        </w:rPr>
        <w:t xml:space="preserve"> </w:t>
      </w:r>
    </w:p>
    <w:p w14:paraId="30DA58A3" w14:textId="7661680E" w:rsidR="008D20B3" w:rsidRPr="0091790C" w:rsidRDefault="0091790C" w:rsidP="008D20B3">
      <w:pPr>
        <w:spacing w:after="120" w:line="276" w:lineRule="auto"/>
        <w:jc w:val="center"/>
        <w:rPr>
          <w:b/>
          <w:sz w:val="28"/>
          <w:szCs w:val="28"/>
          <w:lang w:val="en-US"/>
        </w:rPr>
      </w:pPr>
      <w:r w:rsidRPr="0091790C">
        <w:rPr>
          <w:b/>
          <w:sz w:val="28"/>
          <w:szCs w:val="28"/>
          <w:lang w:val="en-US"/>
        </w:rPr>
        <w:t>«A DIFFERENT LANGUAGE IS A DIFFERENT VISION OF LIFE»</w:t>
      </w:r>
    </w:p>
    <w:p w14:paraId="43872893" w14:textId="77777777" w:rsidR="008D20B3" w:rsidRDefault="008D20B3" w:rsidP="008D20B3">
      <w:pPr>
        <w:spacing w:after="120"/>
        <w:jc w:val="center"/>
        <w:rPr>
          <w:b/>
          <w:lang w:val="en-US"/>
        </w:rPr>
      </w:pPr>
    </w:p>
    <w:tbl>
      <w:tblPr>
        <w:tblW w:w="10349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6663"/>
      </w:tblGrid>
      <w:tr w:rsidR="008D20B3" w14:paraId="2061086E" w14:textId="77777777" w:rsidTr="009179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C748F" w14:textId="77777777" w:rsidR="008D20B3" w:rsidRDefault="008D20B3">
            <w:pPr>
              <w:pStyle w:val="NoSpacing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ФИО участника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полностью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14:paraId="4B804DAB" w14:textId="77777777" w:rsidR="008D20B3" w:rsidRDefault="008D20B3">
            <w:pPr>
              <w:pStyle w:val="NoSpacing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06A0C" w14:textId="77777777" w:rsidR="008D20B3" w:rsidRDefault="008D20B3">
            <w:pPr>
              <w:pStyle w:val="NoSpacing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D20B3" w:rsidRPr="008D20B3" w14:paraId="144DF0E2" w14:textId="77777777" w:rsidTr="009179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D3509" w14:textId="77777777" w:rsidR="008D20B3" w:rsidRDefault="008D20B3">
            <w:pPr>
              <w:pStyle w:val="NoSpacing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Место учебы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факультет, специальность, курс, группа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14:paraId="55386246" w14:textId="77777777" w:rsidR="008D20B3" w:rsidRDefault="008D20B3">
            <w:pPr>
              <w:pStyle w:val="NoSpacing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069F" w14:textId="77777777" w:rsidR="008D20B3" w:rsidRDefault="008D20B3">
            <w:pPr>
              <w:pStyle w:val="NoSpacing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D20B3" w:rsidRPr="008D20B3" w14:paraId="153ACA80" w14:textId="77777777" w:rsidTr="009179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ECFF8" w14:textId="77777777" w:rsidR="008D20B3" w:rsidRDefault="008D20B3">
            <w:pPr>
              <w:pStyle w:val="NoSpacing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Контактная информация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телефон, </w:t>
            </w:r>
            <w:r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e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-</w:t>
            </w:r>
            <w:r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mail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14:paraId="721D039B" w14:textId="77777777" w:rsidR="008D20B3" w:rsidRDefault="008D20B3">
            <w:pPr>
              <w:pStyle w:val="NoSpacing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03915" w14:textId="77777777" w:rsidR="008D20B3" w:rsidRDefault="008D20B3">
            <w:pPr>
              <w:pStyle w:val="NoSpacing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D20B3" w:rsidRPr="008D20B3" w14:paraId="3B95434D" w14:textId="77777777" w:rsidTr="009179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74B3F" w14:textId="77777777" w:rsidR="008D20B3" w:rsidRDefault="008D20B3">
            <w:pPr>
              <w:pStyle w:val="NoSpacing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ФИО преподавателя по иностранному языку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должность, степень, контактная информация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14:paraId="7A8E72F2" w14:textId="77777777" w:rsidR="008D20B3" w:rsidRDefault="008D20B3">
            <w:pPr>
              <w:pStyle w:val="NoSpacing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C9D8F" w14:textId="77777777" w:rsidR="008D20B3" w:rsidRDefault="008D20B3">
            <w:pPr>
              <w:pStyle w:val="NoSpacing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6843BE55" w14:textId="77777777" w:rsidR="008D20B3" w:rsidRDefault="008D20B3" w:rsidP="008D20B3">
      <w:pPr>
        <w:spacing w:after="120"/>
        <w:jc w:val="both"/>
      </w:pPr>
    </w:p>
    <w:p w14:paraId="09E9A929" w14:textId="77777777" w:rsidR="008D20B3" w:rsidRDefault="008D20B3" w:rsidP="008D20B3">
      <w:pPr>
        <w:spacing w:after="120"/>
        <w:jc w:val="both"/>
      </w:pPr>
    </w:p>
    <w:p w14:paraId="640B3B0C" w14:textId="77777777" w:rsidR="008D20B3" w:rsidRDefault="008D20B3" w:rsidP="008D20B3">
      <w:pPr>
        <w:spacing w:after="120"/>
        <w:ind w:left="360"/>
        <w:jc w:val="both"/>
        <w:rPr>
          <w:i/>
          <w:sz w:val="28"/>
          <w:szCs w:val="28"/>
        </w:rPr>
      </w:pPr>
    </w:p>
    <w:p w14:paraId="1DE51B32" w14:textId="77777777" w:rsidR="008D20B3" w:rsidRDefault="008D20B3" w:rsidP="008D20B3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 </w:t>
      </w:r>
    </w:p>
    <w:p w14:paraId="0F8ECA13" w14:textId="77777777" w:rsidR="001C13DF" w:rsidRDefault="001C13DF"/>
    <w:sectPr w:rsidR="001C13DF" w:rsidSect="008D20B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72F"/>
    <w:rsid w:val="00181FF4"/>
    <w:rsid w:val="001C13DF"/>
    <w:rsid w:val="008D20B3"/>
    <w:rsid w:val="0091790C"/>
    <w:rsid w:val="00EA1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9B685"/>
  <w15:chartTrackingRefBased/>
  <w15:docId w15:val="{280D1509-000B-4B56-9A2B-3D50F01E7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20B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D20B3"/>
    <w:pPr>
      <w:spacing w:after="0" w:line="240" w:lineRule="auto"/>
    </w:pPr>
    <w:rPr>
      <w:rFonts w:ascii="Calibri" w:eastAsia="Calibri" w:hAnsi="Calibri" w:cs="Times New Roman"/>
      <w:kern w:val="0"/>
      <w:lang w:val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934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303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Mia Milena</dc:creator>
  <cp:keywords/>
  <dc:description/>
  <cp:lastModifiedBy>Mia Milena</cp:lastModifiedBy>
  <cp:revision>3</cp:revision>
  <dcterms:created xsi:type="dcterms:W3CDTF">2023-04-14T07:05:00Z</dcterms:created>
  <dcterms:modified xsi:type="dcterms:W3CDTF">2023-04-14T07:07:00Z</dcterms:modified>
</cp:coreProperties>
</file>